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E85B" w14:textId="77777777" w:rsidR="00AD405D" w:rsidRPr="00170612" w:rsidRDefault="00AD405D">
      <w:pPr>
        <w:rPr>
          <w:rFonts w:ascii="Helvetica Neue" w:hAnsi="Helvetica Neue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C04F13" w:rsidRPr="001B1E1D" w14:paraId="633C71AD" w14:textId="77777777" w:rsidTr="00260D40">
        <w:trPr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5AECFEDB" w14:textId="77777777" w:rsidR="00B37CF9" w:rsidRPr="00CE223C" w:rsidRDefault="00B37CF9" w:rsidP="00B37CF9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</w:pPr>
            <w:r w:rsidRPr="00CE223C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>TYPE OF PROJECT:</w:t>
            </w:r>
          </w:p>
          <w:p w14:paraId="73DF93F7" w14:textId="50F9F2AC" w:rsidR="00C04F13" w:rsidRPr="00B37CF9" w:rsidRDefault="00B37CF9" w:rsidP="00B37CF9">
            <w:pPr>
              <w:spacing w:before="180" w:after="180"/>
              <w:rPr>
                <w:sz w:val="20"/>
                <w:szCs w:val="20"/>
                <w:lang w:val="en-US"/>
              </w:rPr>
            </w:pPr>
            <w:r w:rsidRPr="00B37CF9">
              <w:rPr>
                <w:rFonts w:ascii="HelveticaNeue-Medium" w:hAnsi="HelveticaNeue-Medium" w:cs="HelveticaNeue-Medium"/>
                <w:sz w:val="16"/>
                <w:szCs w:val="16"/>
                <w:lang w:val="en-US"/>
              </w:rPr>
              <w:t>(Multidisciplinary exhibition, design, painting, sculpture, photography, video, installation, performance ...):</w:t>
            </w:r>
          </w:p>
        </w:tc>
      </w:tr>
      <w:tr w:rsidR="00260D40" w:rsidRPr="001B1E1D" w14:paraId="78EA18FF" w14:textId="77777777" w:rsidTr="00260D40">
        <w:trPr>
          <w:trHeight w:hRule="exact" w:val="124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491" w14:textId="15A42C74" w:rsidR="00295409" w:rsidRPr="00B37CF9" w:rsidRDefault="00295409" w:rsidP="00295409">
            <w:pPr>
              <w:spacing w:before="120"/>
              <w:ind w:left="57"/>
              <w:rPr>
                <w:rFonts w:ascii="Helvetica Neue" w:hAnsi="Helvetica Neue"/>
                <w:sz w:val="22"/>
                <w:szCs w:val="22"/>
                <w:lang w:val="en-US"/>
              </w:rPr>
            </w:pPr>
          </w:p>
        </w:tc>
      </w:tr>
      <w:tr w:rsidR="00C04F13" w:rsidRPr="001B1E1D" w14:paraId="08E5CC3C" w14:textId="77777777" w:rsidTr="00260D40">
        <w:trPr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DA668" w14:textId="26C9F60B" w:rsidR="00C04F13" w:rsidRPr="00B37CF9" w:rsidRDefault="00B37CF9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  <w:lang w:val="en-US"/>
              </w:rPr>
            </w:pPr>
            <w:r w:rsidRPr="00B37CF9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>PRESENTATION OF THE PROJECT (5-10 LINES):</w:t>
            </w:r>
          </w:p>
        </w:tc>
      </w:tr>
      <w:tr w:rsidR="00C04F13" w:rsidRPr="001B1E1D" w14:paraId="03787A66" w14:textId="77777777" w:rsidTr="00260D40">
        <w:trPr>
          <w:trHeight w:hRule="exact" w:val="3402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36" w14:textId="564A100B" w:rsidR="00C04F13" w:rsidRPr="00B37CF9" w:rsidRDefault="00C04F13" w:rsidP="00260D40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C04F13" w:rsidRPr="00C04F13" w14:paraId="4B132376" w14:textId="77777777" w:rsidTr="00260D40">
        <w:trPr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C3F3F" w14:textId="06BD3DD6" w:rsidR="00C04F13" w:rsidRPr="00260D40" w:rsidRDefault="00B37CF9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proofErr w:type="spellStart"/>
            <w:r>
              <w:rPr>
                <w:rFonts w:ascii="HelveticaNeue-Medium" w:hAnsi="HelveticaNeue-Medium" w:cs="HelveticaNeue-Medium"/>
                <w:sz w:val="20"/>
                <w:szCs w:val="20"/>
              </w:rPr>
              <w:t>PARTICIPATING</w:t>
            </w:r>
            <w:proofErr w:type="spellEnd"/>
            <w:r>
              <w:rPr>
                <w:rFonts w:ascii="HelveticaNeue-Medium" w:hAnsi="HelveticaNeue-Medium" w:cs="HelveticaNeue-Medium"/>
                <w:sz w:val="20"/>
                <w:szCs w:val="20"/>
              </w:rPr>
              <w:t xml:space="preserve"> ARTISTS:</w:t>
            </w:r>
          </w:p>
        </w:tc>
      </w:tr>
      <w:tr w:rsidR="00260D40" w:rsidRPr="00295409" w14:paraId="2CBD1AE5" w14:textId="77777777" w:rsidTr="00295409">
        <w:trPr>
          <w:trHeight w:hRule="exact" w:val="51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96A" w14:textId="22F85791" w:rsidR="00260D40" w:rsidRPr="00295409" w:rsidRDefault="00B37CF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Name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E6C" w14:textId="0493C395" w:rsidR="00260D40" w:rsidRPr="00295409" w:rsidRDefault="00B37CF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Last Name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BF6" w14:textId="558995FD" w:rsidR="00260D40" w:rsidRPr="00295409" w:rsidRDefault="00B37CF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Contact</w:t>
            </w:r>
          </w:p>
        </w:tc>
      </w:tr>
      <w:tr w:rsidR="00295409" w:rsidRPr="00295409" w14:paraId="1B190E05" w14:textId="77777777" w:rsidTr="00295409">
        <w:trPr>
          <w:trHeight w:hRule="exact" w:val="4253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3FD" w14:textId="254F224D" w:rsidR="00295409" w:rsidRPr="00295409" w:rsidRDefault="00295409" w:rsidP="00295409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bookmarkStart w:id="0" w:name="_GoBack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086" w14:textId="7F6902F1" w:rsidR="00295409" w:rsidRPr="00295409" w:rsidRDefault="0029540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AF3" w14:textId="066A99F0" w:rsidR="00295409" w:rsidRPr="00295409" w:rsidRDefault="0029540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bookmarkEnd w:id="0"/>
    <w:p w14:paraId="1408BDFF" w14:textId="7AA2D414" w:rsidR="006D170C" w:rsidRDefault="001B1E1D">
      <w:r>
        <w:rPr>
          <w:noProof/>
        </w:rPr>
        <w:drawing>
          <wp:inline distT="0" distB="0" distL="0" distR="0" wp14:anchorId="53AEFF1F" wp14:editId="7B7E2BD7">
            <wp:extent cx="7192370" cy="968991"/>
            <wp:effectExtent l="0" t="0" r="0" b="3175"/>
            <wp:docPr id="10" name="Image 10" descr="H:\Capture d’écran 2017-12-02 à 15.22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Capture d’écran 2017-12-02 à 15.22.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5" b="14542"/>
                    <a:stretch/>
                  </pic:blipFill>
                  <pic:spPr bwMode="auto">
                    <a:xfrm>
                      <a:off x="0" y="0"/>
                      <a:ext cx="7188835" cy="9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170C" w:rsidSect="00170612">
      <w:headerReference w:type="even" r:id="rId8"/>
      <w:headerReference w:type="default" r:id="rId9"/>
      <w:pgSz w:w="11900" w:h="16840"/>
      <w:pgMar w:top="284" w:right="284" w:bottom="284" w:left="28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DB35" w14:textId="77777777" w:rsidR="000D3757" w:rsidRDefault="000D3757" w:rsidP="006D170C">
      <w:r>
        <w:separator/>
      </w:r>
    </w:p>
  </w:endnote>
  <w:endnote w:type="continuationSeparator" w:id="0">
    <w:p w14:paraId="7CA98201" w14:textId="77777777" w:rsidR="000D3757" w:rsidRDefault="000D3757" w:rsidP="006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Neue-Medium">
    <w:altName w:val="Helvetica Neue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0C11" w14:textId="77777777" w:rsidR="000D3757" w:rsidRDefault="000D3757" w:rsidP="006D170C">
      <w:r>
        <w:separator/>
      </w:r>
    </w:p>
  </w:footnote>
  <w:footnote w:type="continuationSeparator" w:id="0">
    <w:p w14:paraId="0E68C2FC" w14:textId="77777777" w:rsidR="000D3757" w:rsidRDefault="000D3757" w:rsidP="006D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7B16A" w14:textId="161B4F2D" w:rsidR="00B37CF9" w:rsidRDefault="00B37CF9">
    <w:pPr>
      <w:pStyle w:val="En-tte"/>
    </w:pPr>
    <w:r>
      <w:rPr>
        <w:noProof/>
      </w:rPr>
      <w:drawing>
        <wp:inline distT="0" distB="0" distL="0" distR="0" wp14:anchorId="481A70FC" wp14:editId="1847D0A0">
          <wp:extent cx="7188835" cy="1797050"/>
          <wp:effectExtent l="0" t="0" r="0" b="0"/>
          <wp:docPr id="5" name="Image 5" descr="H:\Capture d’écran 2017-12-03 à 14.38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apture d’écran 2017-12-03 à 14.38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E319" w14:textId="2502C276" w:rsidR="00B37CF9" w:rsidRDefault="00B37CF9">
    <w:pPr>
      <w:pStyle w:val="En-tte"/>
    </w:pPr>
    <w:r>
      <w:rPr>
        <w:noProof/>
      </w:rPr>
      <w:drawing>
        <wp:inline distT="0" distB="0" distL="0" distR="0" wp14:anchorId="46324E5D" wp14:editId="4F6E8D90">
          <wp:extent cx="7080112" cy="1583140"/>
          <wp:effectExtent l="0" t="0" r="6985" b="0"/>
          <wp:docPr id="7" name="Image 7" descr="H:\Capture d’écran 2017-12-03 à 14.38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Capture d’écran 2017-12-03 à 14.38.2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" t="11404"/>
                  <a:stretch/>
                </pic:blipFill>
                <pic:spPr bwMode="auto">
                  <a:xfrm>
                    <a:off x="0" y="0"/>
                    <a:ext cx="7120210" cy="1592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C"/>
    <w:rsid w:val="000D3757"/>
    <w:rsid w:val="00170612"/>
    <w:rsid w:val="001B1E1D"/>
    <w:rsid w:val="00260D40"/>
    <w:rsid w:val="00295409"/>
    <w:rsid w:val="004626A0"/>
    <w:rsid w:val="00680C01"/>
    <w:rsid w:val="006D170C"/>
    <w:rsid w:val="006F7785"/>
    <w:rsid w:val="009C28E3"/>
    <w:rsid w:val="00AD405D"/>
    <w:rsid w:val="00AE6EC6"/>
    <w:rsid w:val="00B37CF9"/>
    <w:rsid w:val="00C04F13"/>
    <w:rsid w:val="00CE223C"/>
    <w:rsid w:val="00E202E0"/>
    <w:rsid w:val="00E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AA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Dupuy</dc:creator>
  <cp:keywords/>
  <dc:description/>
  <cp:lastModifiedBy>Mauro</cp:lastModifiedBy>
  <cp:revision>6</cp:revision>
  <cp:lastPrinted>2017-11-25T14:19:00Z</cp:lastPrinted>
  <dcterms:created xsi:type="dcterms:W3CDTF">2017-11-25T14:21:00Z</dcterms:created>
  <dcterms:modified xsi:type="dcterms:W3CDTF">2017-12-03T22:26:00Z</dcterms:modified>
</cp:coreProperties>
</file>