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E85B" w14:textId="77777777" w:rsidR="00AD405D" w:rsidRPr="00170612" w:rsidRDefault="00AD405D">
      <w:pPr>
        <w:rPr>
          <w:rFonts w:ascii="Helvetica Neue" w:hAnsi="Helvetica Neue"/>
          <w:sz w:val="16"/>
          <w:szCs w:val="16"/>
        </w:rPr>
      </w:pPr>
    </w:p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04F13" w:rsidRPr="00C04F13" w14:paraId="633C71AD" w14:textId="77777777" w:rsidTr="00B9734C">
        <w:trPr>
          <w:jc w:val="center"/>
        </w:trPr>
        <w:tc>
          <w:tcPr>
            <w:tcW w:w="10773" w:type="dxa"/>
            <w:tcBorders>
              <w:bottom w:val="single" w:sz="4" w:space="0" w:color="auto"/>
            </w:tcBorders>
          </w:tcPr>
          <w:p w14:paraId="73DF93F7" w14:textId="77777777" w:rsidR="00C04F13" w:rsidRPr="00C04F13" w:rsidRDefault="00C04F13" w:rsidP="00680C01">
            <w:pPr>
              <w:spacing w:before="180" w:after="180"/>
              <w:rPr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NOM ET PRÉNOM DU PROMOTEUR DE L’ÈVÉNEMENT :</w:t>
            </w:r>
          </w:p>
        </w:tc>
      </w:tr>
      <w:tr w:rsidR="00C04F13" w:rsidRPr="00680C01" w14:paraId="134C0F8F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D8EF" w14:textId="4402405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08E5CC3C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7FDA668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NUMÉRO DE TÉLÉPHONE :</w:t>
            </w:r>
          </w:p>
        </w:tc>
      </w:tr>
      <w:tr w:rsidR="00C04F13" w:rsidRPr="00680C01" w14:paraId="03787A66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D536" w14:textId="050D3BE7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4B132376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3FFC3F3F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ADRESSE E-MAIL :</w:t>
            </w:r>
          </w:p>
        </w:tc>
      </w:tr>
      <w:tr w:rsidR="00C04F13" w:rsidRPr="00680C01" w14:paraId="2CBD1AE5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BF6" w14:textId="0C4D8F04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1A8F3800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6DBD8474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LIEU D’EXPOSITION :</w:t>
            </w:r>
          </w:p>
        </w:tc>
      </w:tr>
      <w:tr w:rsidR="00C04F13" w:rsidRPr="00680C01" w14:paraId="316689FE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42C" w14:textId="5FB7BDAD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3C3B1C81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5C89CFB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ADRESSE DU LIEU D’EXPOSITION : (joindre un plan d’accès)</w:t>
            </w:r>
          </w:p>
        </w:tc>
      </w:tr>
      <w:tr w:rsidR="00C04F13" w:rsidRPr="00680C01" w14:paraId="4ACA1F7E" w14:textId="77777777" w:rsidTr="00B9734C">
        <w:trPr>
          <w:trHeight w:hRule="exact" w:val="124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914" w14:textId="76B4ADB0" w:rsidR="00191F52" w:rsidRPr="00191F52" w:rsidRDefault="00191F52" w:rsidP="004626A0">
            <w:pPr>
              <w:spacing w:before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401F0665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47270CB3" w14:textId="77777777" w:rsidR="00C04F13" w:rsidRPr="00680C01" w:rsidRDefault="00C04F13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PÉRIODE DE L’EXPOSITION (</w:t>
            </w:r>
            <w:proofErr w:type="gramStart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DU ..</w:t>
            </w:r>
            <w:proofErr w:type="gramEnd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/../.. </w:t>
            </w:r>
            <w:proofErr w:type="gramStart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AU ..</w:t>
            </w:r>
            <w:proofErr w:type="gramEnd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/../..) :</w:t>
            </w:r>
          </w:p>
        </w:tc>
      </w:tr>
      <w:tr w:rsidR="00C04F13" w:rsidRPr="00680C01" w14:paraId="544CC2C9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298" w14:textId="6FFDD0C5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04F13" w:rsidRPr="00C04F13" w14:paraId="76402639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1FD98140" w14:textId="77777777" w:rsidR="00C04F13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680C01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DATE ET HEURE DU VERNISSAGE ET OU DU FINISSAGE : </w:t>
            </w:r>
            <w:r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(ou « sans vernissage »)</w:t>
            </w:r>
          </w:p>
        </w:tc>
      </w:tr>
      <w:tr w:rsidR="00C04F13" w:rsidRPr="00680C01" w14:paraId="33CDCA40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ED5" w14:textId="422DFDF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80C01" w:rsidRPr="00C04F13" w14:paraId="16EC93F4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78D4CDEA" w14:textId="77777777" w:rsidR="00680C01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HORAIRES D’OUVERTURE (</w:t>
            </w:r>
            <w:proofErr w:type="gramStart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DE ..</w:t>
            </w:r>
            <w:proofErr w:type="gramEnd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 xml:space="preserve">H </w:t>
            </w:r>
            <w:proofErr w:type="gramStart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À ..</w:t>
            </w:r>
            <w:proofErr w:type="gramEnd"/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H) :</w:t>
            </w:r>
          </w:p>
        </w:tc>
      </w:tr>
      <w:tr w:rsidR="00C04F13" w:rsidRPr="00680C01" w14:paraId="23A594EE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BA8E" w14:textId="2965A601" w:rsidR="00C04F13" w:rsidRPr="00191F52" w:rsidRDefault="00C04F13" w:rsidP="00E2769C">
            <w:pPr>
              <w:spacing w:before="120" w:after="120"/>
              <w:ind w:left="57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80C01" w:rsidRPr="00C04F13" w14:paraId="55C68CF4" w14:textId="77777777" w:rsidTr="00B9734C">
        <w:trPr>
          <w:jc w:val="center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14:paraId="224F42E8" w14:textId="77777777" w:rsidR="00680C01" w:rsidRPr="00680C01" w:rsidRDefault="00680C01" w:rsidP="00680C01">
            <w:pPr>
              <w:spacing w:before="180" w:after="180"/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</w:pPr>
            <w:r w:rsidRPr="00C04F13">
              <w:rPr>
                <w:rFonts w:ascii="HelveticaNeue-Medium" w:hAnsi="HelveticaNeue-Medium" w:cs="HelveticaNeue-Medium"/>
                <w:color w:val="111212"/>
                <w:sz w:val="22"/>
                <w:szCs w:val="22"/>
              </w:rPr>
              <w:t>JOURS DE FERMETURE :</w:t>
            </w:r>
          </w:p>
        </w:tc>
      </w:tr>
      <w:tr w:rsidR="00680C01" w:rsidRPr="00C04F13" w14:paraId="38363E81" w14:textId="77777777" w:rsidTr="00B9734C">
        <w:trPr>
          <w:trHeight w:hRule="exact" w:val="567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234" w14:textId="77777777" w:rsidR="00680C01" w:rsidRPr="00191F52" w:rsidRDefault="00680C01" w:rsidP="004626A0">
            <w:pPr>
              <w:spacing w:before="120" w:after="12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408BDFF" w14:textId="77777777" w:rsidR="006D170C" w:rsidRDefault="006D170C"/>
    <w:sectPr w:rsidR="006D170C" w:rsidSect="00170612">
      <w:headerReference w:type="default" r:id="rId7"/>
      <w:footerReference w:type="default" r:id="rId8"/>
      <w:pgSz w:w="11900" w:h="16840"/>
      <w:pgMar w:top="284" w:right="284" w:bottom="284" w:left="284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FD80B" w14:textId="77777777" w:rsidR="00680C01" w:rsidRDefault="00680C01" w:rsidP="006D170C">
      <w:r>
        <w:separator/>
      </w:r>
    </w:p>
  </w:endnote>
  <w:endnote w:type="continuationSeparator" w:id="0">
    <w:p w14:paraId="39BB73D2" w14:textId="77777777" w:rsidR="00680C01" w:rsidRDefault="00680C01" w:rsidP="006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Medium">
    <w:altName w:val="Helvetica Neue Medium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4B440" w14:textId="77777777" w:rsidR="00680C01" w:rsidRDefault="00680C01" w:rsidP="00C04F13">
    <w:pPr>
      <w:pStyle w:val="Pieddepage"/>
      <w:jc w:val="center"/>
    </w:pPr>
    <w:r>
      <w:rPr>
        <w:noProof/>
      </w:rPr>
      <w:drawing>
        <wp:inline distT="0" distB="0" distL="0" distR="0" wp14:anchorId="089A0D18" wp14:editId="18F4F9CF">
          <wp:extent cx="7195820" cy="9398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s page_Formulaire d'inscription (saisi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82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D9F07" w14:textId="77777777" w:rsidR="00680C01" w:rsidRDefault="00680C01" w:rsidP="006D170C">
      <w:r>
        <w:separator/>
      </w:r>
    </w:p>
  </w:footnote>
  <w:footnote w:type="continuationSeparator" w:id="0">
    <w:p w14:paraId="00D83C43" w14:textId="77777777" w:rsidR="00680C01" w:rsidRDefault="00680C01" w:rsidP="006D17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CB28" w14:textId="77777777" w:rsidR="00680C01" w:rsidRDefault="00680C01">
    <w:pPr>
      <w:pStyle w:val="En-tte"/>
    </w:pPr>
    <w:r>
      <w:rPr>
        <w:noProof/>
      </w:rPr>
      <w:drawing>
        <wp:inline distT="0" distB="0" distL="0" distR="0" wp14:anchorId="214CF662" wp14:editId="2094D41D">
          <wp:extent cx="7195820" cy="13982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̂te_Formulaire d'inscription (saisi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820" cy="139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0C"/>
    <w:rsid w:val="00170612"/>
    <w:rsid w:val="00191F52"/>
    <w:rsid w:val="004626A0"/>
    <w:rsid w:val="00680C01"/>
    <w:rsid w:val="006D170C"/>
    <w:rsid w:val="009C28E3"/>
    <w:rsid w:val="00AD405D"/>
    <w:rsid w:val="00B9734C"/>
    <w:rsid w:val="00C04F13"/>
    <w:rsid w:val="00E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38AAB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0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170C"/>
  </w:style>
  <w:style w:type="paragraph" w:styleId="Pieddepage">
    <w:name w:val="footer"/>
    <w:basedOn w:val="Normal"/>
    <w:link w:val="PieddepageCar"/>
    <w:uiPriority w:val="99"/>
    <w:unhideWhenUsed/>
    <w:rsid w:val="006D1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70C"/>
  </w:style>
  <w:style w:type="paragraph" w:styleId="Textedebulles">
    <w:name w:val="Balloon Text"/>
    <w:basedOn w:val="Normal"/>
    <w:link w:val="TextedebullesCar"/>
    <w:uiPriority w:val="99"/>
    <w:semiHidden/>
    <w:unhideWhenUsed/>
    <w:rsid w:val="006D17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70C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0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Dupuy</dc:creator>
  <cp:keywords/>
  <dc:description/>
  <cp:lastModifiedBy>Nicolas Dupuy</cp:lastModifiedBy>
  <cp:revision>5</cp:revision>
  <cp:lastPrinted>2017-11-25T14:16:00Z</cp:lastPrinted>
  <dcterms:created xsi:type="dcterms:W3CDTF">2017-11-25T13:24:00Z</dcterms:created>
  <dcterms:modified xsi:type="dcterms:W3CDTF">2017-11-25T14:36:00Z</dcterms:modified>
</cp:coreProperties>
</file>